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E948" w14:textId="7539B05F" w:rsidR="00DD4996" w:rsidRPr="00A02CCD" w:rsidRDefault="00015EB5" w:rsidP="00DD4996">
      <w:pPr>
        <w:jc w:val="center"/>
        <w:rPr>
          <w:b/>
          <w:bCs/>
        </w:rPr>
      </w:pPr>
      <w:r w:rsidRPr="00A02CCD">
        <w:rPr>
          <w:b/>
          <w:bCs/>
        </w:rPr>
        <w:t>Charlotte Cushman</w:t>
      </w:r>
      <w:r w:rsidR="00DD4996" w:rsidRPr="00A02CCD">
        <w:rPr>
          <w:b/>
          <w:bCs/>
        </w:rPr>
        <w:t xml:space="preserve"> Primary Source Scavenger hunt!</w:t>
      </w:r>
    </w:p>
    <w:p w14:paraId="435C476C" w14:textId="77777777" w:rsidR="00DD4996" w:rsidRDefault="00DD4996" w:rsidP="00DD4996"/>
    <w:p w14:paraId="462CD306" w14:textId="2E22576D" w:rsidR="00DD4996" w:rsidRPr="00A02CCD" w:rsidRDefault="00DD4996" w:rsidP="00DD4996">
      <w:pPr>
        <w:pStyle w:val="ListParagraph"/>
        <w:numPr>
          <w:ilvl w:val="0"/>
          <w:numId w:val="2"/>
        </w:numPr>
        <w:rPr>
          <w:b/>
          <w:bCs/>
        </w:rPr>
      </w:pPr>
      <w:r w:rsidRPr="00A02CCD">
        <w:rPr>
          <w:b/>
          <w:bCs/>
        </w:rPr>
        <w:t xml:space="preserve">An image of </w:t>
      </w:r>
      <w:r w:rsidR="00015EB5" w:rsidRPr="00A02CCD">
        <w:rPr>
          <w:b/>
          <w:bCs/>
        </w:rPr>
        <w:t>Charlotte Cushman</w:t>
      </w:r>
    </w:p>
    <w:p w14:paraId="40A87063" w14:textId="77777777" w:rsidR="00DD4996" w:rsidRDefault="00DD4996" w:rsidP="00DD4996"/>
    <w:p w14:paraId="18EC4C53" w14:textId="77777777" w:rsidR="00DD4996" w:rsidRDefault="00DD4996" w:rsidP="00DD4996">
      <w:r>
        <w:t>What did you find and where is it located?</w:t>
      </w:r>
    </w:p>
    <w:p w14:paraId="6B55500B" w14:textId="671A57A8" w:rsidR="00DD4996" w:rsidRDefault="00DD4996" w:rsidP="00DD4996">
      <w:r>
        <w:br/>
        <w:t>What were your strategies for finding it?</w:t>
      </w:r>
    </w:p>
    <w:p w14:paraId="51767DC1" w14:textId="77777777" w:rsidR="00A02CCD" w:rsidRDefault="00DD4996" w:rsidP="00A02CCD">
      <w:r>
        <w:br/>
        <w:t xml:space="preserve">What </w:t>
      </w:r>
      <w:r w:rsidR="00A02CCD">
        <w:t>frustrations</w:t>
      </w:r>
      <w:r>
        <w:t xml:space="preserve"> did you encounter?</w:t>
      </w:r>
    </w:p>
    <w:p w14:paraId="5F859CF7" w14:textId="77777777" w:rsidR="00A02CCD" w:rsidRPr="00A02CCD" w:rsidRDefault="00A02CCD" w:rsidP="00A02CCD">
      <w:pPr>
        <w:rPr>
          <w:b/>
          <w:bCs/>
        </w:rPr>
      </w:pPr>
    </w:p>
    <w:p w14:paraId="3C00A0E0" w14:textId="2D003457" w:rsidR="00266A59" w:rsidRPr="00A02CCD" w:rsidRDefault="00266A59" w:rsidP="00A02CCD">
      <w:pPr>
        <w:pStyle w:val="ListParagraph"/>
        <w:numPr>
          <w:ilvl w:val="0"/>
          <w:numId w:val="2"/>
        </w:numPr>
        <w:rPr>
          <w:b/>
          <w:bCs/>
        </w:rPr>
      </w:pPr>
      <w:r w:rsidRPr="00A02CCD">
        <w:rPr>
          <w:b/>
          <w:bCs/>
        </w:rPr>
        <w:t>A theatre review of a performance by Cushman</w:t>
      </w:r>
    </w:p>
    <w:p w14:paraId="7FF8FB4B" w14:textId="77777777" w:rsidR="00DD4996" w:rsidRDefault="00DD4996" w:rsidP="00DD4996"/>
    <w:p w14:paraId="0DCD718C" w14:textId="77777777" w:rsidR="00DD4996" w:rsidRDefault="00DD4996" w:rsidP="00DD4996">
      <w:r>
        <w:t>What did you find and where is it located?</w:t>
      </w:r>
    </w:p>
    <w:p w14:paraId="48B39A9A" w14:textId="78A1A6ED" w:rsidR="00DD4996" w:rsidRDefault="00DD4996" w:rsidP="00DD4996">
      <w:r>
        <w:t xml:space="preserve"> </w:t>
      </w:r>
      <w:r>
        <w:br/>
        <w:t>What were your strategies for finding it?</w:t>
      </w:r>
    </w:p>
    <w:p w14:paraId="2D3EE987" w14:textId="590C2223" w:rsidR="00DD4996" w:rsidRDefault="00DD4996" w:rsidP="00DD4996">
      <w:r>
        <w:br/>
        <w:t xml:space="preserve">What </w:t>
      </w:r>
      <w:r w:rsidR="00A02CCD">
        <w:t>frustrations</w:t>
      </w:r>
      <w:r>
        <w:t xml:space="preserve"> did you encounter?</w:t>
      </w:r>
    </w:p>
    <w:p w14:paraId="164DBFFF" w14:textId="77777777" w:rsidR="00A02CCD" w:rsidRDefault="00A02CCD" w:rsidP="00A02CCD"/>
    <w:p w14:paraId="62A85CE2" w14:textId="3FB61387" w:rsidR="00DD4996" w:rsidRPr="00A02CCD" w:rsidRDefault="00DD4996" w:rsidP="00A02CCD">
      <w:pPr>
        <w:pStyle w:val="ListParagraph"/>
        <w:numPr>
          <w:ilvl w:val="0"/>
          <w:numId w:val="2"/>
        </w:numPr>
        <w:rPr>
          <w:b/>
          <w:bCs/>
        </w:rPr>
      </w:pPr>
      <w:r w:rsidRPr="00A02CCD">
        <w:rPr>
          <w:b/>
          <w:bCs/>
        </w:rPr>
        <w:t>A</w:t>
      </w:r>
      <w:r w:rsidR="00266A59" w:rsidRPr="00A02CCD">
        <w:rPr>
          <w:b/>
          <w:bCs/>
        </w:rPr>
        <w:t>n additional primary source related to Charlotte Cushman (other than a theatre review or image)</w:t>
      </w:r>
    </w:p>
    <w:p w14:paraId="70003EC3" w14:textId="77777777" w:rsidR="00DD4996" w:rsidRDefault="00DD4996" w:rsidP="00DD4996"/>
    <w:p w14:paraId="5474B7EC" w14:textId="77777777" w:rsidR="00DD4996" w:rsidRDefault="00DD4996" w:rsidP="00DD4996">
      <w:r>
        <w:t>What did you find and where is it located?</w:t>
      </w:r>
    </w:p>
    <w:p w14:paraId="1CC0C6F5" w14:textId="77777777" w:rsidR="00DD4996" w:rsidRDefault="00DD4996" w:rsidP="00DD4996">
      <w:r>
        <w:br/>
        <w:t>What were your strategies for finding it?</w:t>
      </w:r>
    </w:p>
    <w:p w14:paraId="7274CB8D" w14:textId="08E4D712" w:rsidR="00F957A9" w:rsidRPr="00DD4996" w:rsidRDefault="00DD4996" w:rsidP="00DD4996">
      <w:r>
        <w:br/>
        <w:t xml:space="preserve">What </w:t>
      </w:r>
      <w:r w:rsidR="00A02CCD">
        <w:t>frustrations</w:t>
      </w:r>
      <w:r>
        <w:t xml:space="preserve"> did you encounter?</w:t>
      </w:r>
    </w:p>
    <w:sectPr w:rsidR="00F957A9" w:rsidRPr="00DD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23917"/>
    <w:multiLevelType w:val="hybridMultilevel"/>
    <w:tmpl w:val="47B8B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54C9"/>
    <w:multiLevelType w:val="hybridMultilevel"/>
    <w:tmpl w:val="47B8B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334103">
    <w:abstractNumId w:val="1"/>
  </w:num>
  <w:num w:numId="2" w16cid:durableId="2132435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55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A9"/>
    <w:rsid w:val="00015EB5"/>
    <w:rsid w:val="001177DC"/>
    <w:rsid w:val="0025309C"/>
    <w:rsid w:val="00253181"/>
    <w:rsid w:val="00266A59"/>
    <w:rsid w:val="00267BA5"/>
    <w:rsid w:val="002B46D6"/>
    <w:rsid w:val="003276A7"/>
    <w:rsid w:val="003642A5"/>
    <w:rsid w:val="003672AC"/>
    <w:rsid w:val="003D2097"/>
    <w:rsid w:val="00450C3E"/>
    <w:rsid w:val="004605D9"/>
    <w:rsid w:val="004E5AD6"/>
    <w:rsid w:val="00573338"/>
    <w:rsid w:val="005B573A"/>
    <w:rsid w:val="00815DF3"/>
    <w:rsid w:val="00816ADB"/>
    <w:rsid w:val="00861DA7"/>
    <w:rsid w:val="008753B4"/>
    <w:rsid w:val="008926E5"/>
    <w:rsid w:val="008C1BF1"/>
    <w:rsid w:val="008D4865"/>
    <w:rsid w:val="008E2758"/>
    <w:rsid w:val="00905544"/>
    <w:rsid w:val="0092083E"/>
    <w:rsid w:val="009C11C6"/>
    <w:rsid w:val="00A02CCD"/>
    <w:rsid w:val="00B51253"/>
    <w:rsid w:val="00BA1173"/>
    <w:rsid w:val="00BC1342"/>
    <w:rsid w:val="00DD4996"/>
    <w:rsid w:val="00F957A9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1214"/>
  <w15:chartTrackingRefBased/>
  <w15:docId w15:val="{F0172B33-61FE-47B2-AB90-8B9320E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Evanson, Cara</dc:creator>
  <cp:keywords/>
  <dc:description/>
  <cp:lastModifiedBy>Evanson, Cara</cp:lastModifiedBy>
  <cp:revision>3</cp:revision>
  <dcterms:created xsi:type="dcterms:W3CDTF">2025-02-03T18:38:00Z</dcterms:created>
  <dcterms:modified xsi:type="dcterms:W3CDTF">2025-02-03T18:40:00Z</dcterms:modified>
</cp:coreProperties>
</file>